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222E" w14:textId="562EBD51" w:rsidR="008053EB" w:rsidRPr="00757432" w:rsidRDefault="00757432" w:rsidP="0075743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57432">
        <w:rPr>
          <w:rFonts w:ascii="Times New Roman" w:eastAsia="맑은 고딕" w:hAnsi="Times New Roman" w:cs="Times New Roman"/>
          <w:b/>
          <w:color w:val="000000"/>
          <w:szCs w:val="20"/>
        </w:rPr>
        <w:t>202</w:t>
      </w:r>
      <w:r w:rsidR="00D079CF">
        <w:rPr>
          <w:rFonts w:ascii="Times New Roman" w:eastAsia="맑은 고딕" w:hAnsi="Times New Roman" w:cs="Times New Roman"/>
          <w:b/>
          <w:color w:val="000000"/>
          <w:szCs w:val="20"/>
        </w:rPr>
        <w:t>3</w:t>
      </w:r>
      <w:r w:rsidRPr="00757432">
        <w:rPr>
          <w:rFonts w:ascii="Times New Roman" w:eastAsia="맑은 고딕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eastAsia="맑은 고딕" w:hAnsi="Times New Roman" w:cs="Times New Roman"/>
          <w:b/>
          <w:color w:val="000000"/>
          <w:szCs w:val="20"/>
        </w:rPr>
        <w:t>SKKU-</w:t>
      </w:r>
      <w:r w:rsidR="00D079CF">
        <w:rPr>
          <w:rFonts w:ascii="Times New Roman" w:eastAsia="맑은 고딕" w:hAnsi="Times New Roman" w:cs="Times New Roman" w:hint="eastAsia"/>
          <w:b/>
          <w:color w:val="000000"/>
          <w:szCs w:val="20"/>
        </w:rPr>
        <w:t xml:space="preserve"> </w:t>
      </w:r>
      <w:r w:rsidR="00D079CF">
        <w:rPr>
          <w:rFonts w:ascii="Times New Roman" w:eastAsia="맑은 고딕" w:hAnsi="Times New Roman" w:cs="Times New Roman"/>
          <w:b/>
          <w:color w:val="000000"/>
          <w:szCs w:val="20"/>
        </w:rPr>
        <w:t>NTU</w:t>
      </w:r>
      <w:r>
        <w:rPr>
          <w:rFonts w:ascii="Times New Roman" w:eastAsia="맑은 고딕" w:hAnsi="Times New Roman" w:cs="Times New Roman"/>
          <w:b/>
          <w:color w:val="000000"/>
          <w:szCs w:val="20"/>
        </w:rPr>
        <w:t xml:space="preserve"> </w:t>
      </w:r>
      <w:r w:rsidRPr="00757432">
        <w:rPr>
          <w:rFonts w:ascii="Times New Roman" w:eastAsia="맑은 고딕" w:hAnsi="Times New Roman" w:cs="Times New Roman"/>
          <w:b/>
          <w:color w:val="000000"/>
          <w:szCs w:val="20"/>
        </w:rPr>
        <w:t>Intercultural Peer Learning</w:t>
      </w:r>
      <w:r>
        <w:rPr>
          <w:rFonts w:ascii="Times New Roman" w:eastAsia="맑은 고딕" w:hAnsi="Times New Roman" w:cs="Times New Roman"/>
          <w:b/>
          <w:color w:val="000000"/>
          <w:szCs w:val="20"/>
        </w:rPr>
        <w:t xml:space="preserve"> Program</w:t>
      </w:r>
    </w:p>
    <w:p w14:paraId="15D8E0DE" w14:textId="1BD655E6" w:rsidR="00A133CA" w:rsidRPr="00A133CA" w:rsidRDefault="00A133CA" w:rsidP="008053EB">
      <w:pPr>
        <w:spacing w:line="240" w:lineRule="auto"/>
        <w:jc w:val="center"/>
        <w:rPr>
          <w:rFonts w:ascii="Times New Roman" w:hAnsi="Times New Roman" w:cs="Times New Roman"/>
        </w:rPr>
      </w:pPr>
      <w:r w:rsidRPr="00A133CA">
        <w:rPr>
          <w:rFonts w:ascii="Times New Roman" w:hAnsi="Times New Roman" w:cs="Times New Roman"/>
        </w:rPr>
        <w:t xml:space="preserve">Date: </w:t>
      </w:r>
      <w:r w:rsidR="00D079CF">
        <w:rPr>
          <w:rFonts w:ascii="Times New Roman" w:hAnsi="Times New Roman" w:cs="Times New Roman"/>
        </w:rPr>
        <w:t xml:space="preserve">31 </w:t>
      </w:r>
      <w:r w:rsidR="00D079CF">
        <w:rPr>
          <w:rFonts w:ascii="Times New Roman" w:hAnsi="Times New Roman" w:cs="Times New Roman"/>
        </w:rPr>
        <w:t>January</w:t>
      </w:r>
      <w:r w:rsidR="00D079CF">
        <w:rPr>
          <w:rFonts w:ascii="Times New Roman" w:hAnsi="Times New Roman" w:cs="Times New Roman" w:hint="eastAsia"/>
        </w:rPr>
        <w:t xml:space="preserve"> </w:t>
      </w:r>
      <w:r w:rsidR="00D079CF">
        <w:rPr>
          <w:rFonts w:ascii="Times New Roman" w:hAnsi="Times New Roman" w:cs="Times New Roman"/>
        </w:rPr>
        <w:t xml:space="preserve">2023 </w:t>
      </w:r>
      <w:r w:rsidR="009A3BBA">
        <w:rPr>
          <w:rFonts w:ascii="Times New Roman" w:hAnsi="Times New Roman" w:cs="Times New Roman"/>
        </w:rPr>
        <w:t>~</w:t>
      </w:r>
      <w:r w:rsidR="00D079CF">
        <w:rPr>
          <w:rFonts w:ascii="Times New Roman" w:hAnsi="Times New Roman" w:cs="Times New Roman"/>
        </w:rPr>
        <w:t xml:space="preserve"> 4 Febr</w:t>
      </w:r>
      <w:r w:rsidR="009A3BBA">
        <w:rPr>
          <w:rFonts w:ascii="Times New Roman" w:hAnsi="Times New Roman" w:cs="Times New Roman"/>
        </w:rPr>
        <w:t>uary</w:t>
      </w:r>
      <w:r w:rsidR="0058638B">
        <w:rPr>
          <w:rFonts w:ascii="Times New Roman" w:hAnsi="Times New Roman" w:cs="Times New Roman" w:hint="eastAsia"/>
        </w:rPr>
        <w:t xml:space="preserve"> 202</w:t>
      </w:r>
      <w:r w:rsidR="00D079CF">
        <w:rPr>
          <w:rFonts w:ascii="Times New Roman" w:hAnsi="Times New Roman" w:cs="Times New Roman"/>
        </w:rPr>
        <w:t>3</w:t>
      </w:r>
    </w:p>
    <w:p w14:paraId="3C375B0C" w14:textId="50261601" w:rsidR="00A133CA" w:rsidRDefault="00A133CA" w:rsidP="002C7BD6">
      <w:pPr>
        <w:spacing w:line="240" w:lineRule="auto"/>
        <w:jc w:val="center"/>
        <w:rPr>
          <w:rFonts w:ascii="Times New Roman" w:hAnsi="Times New Roman" w:cs="Times New Roman"/>
        </w:rPr>
      </w:pPr>
      <w:r w:rsidRPr="00A133CA">
        <w:rPr>
          <w:rFonts w:ascii="Times New Roman" w:hAnsi="Times New Roman" w:cs="Times New Roman"/>
        </w:rPr>
        <w:t>Venue</w:t>
      </w:r>
      <w:r w:rsidR="00D079CF">
        <w:rPr>
          <w:rFonts w:ascii="Times New Roman" w:hAnsi="Times New Roman" w:cs="Times New Roman"/>
        </w:rPr>
        <w:t xml:space="preserve">: </w:t>
      </w:r>
      <w:r w:rsidR="00D079CF" w:rsidRPr="00D079CF">
        <w:rPr>
          <w:rFonts w:ascii="Times New Roman" w:hAnsi="Times New Roman" w:cs="Times New Roman"/>
        </w:rPr>
        <w:t>Nanyang Techno</w:t>
      </w:r>
      <w:bookmarkStart w:id="0" w:name="_GoBack"/>
      <w:bookmarkEnd w:id="0"/>
      <w:r w:rsidR="00D079CF" w:rsidRPr="00D079CF">
        <w:rPr>
          <w:rFonts w:ascii="Times New Roman" w:hAnsi="Times New Roman" w:cs="Times New Roman"/>
        </w:rPr>
        <w:t>logical University</w:t>
      </w:r>
    </w:p>
    <w:p w14:paraId="16AB3A63" w14:textId="6856B7AE" w:rsidR="0070133A" w:rsidRDefault="0070133A" w:rsidP="002C7BD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0133A">
        <w:rPr>
          <w:rFonts w:ascii="Times New Roman" w:hAnsi="Times New Roman" w:cs="Times New Roman"/>
          <w:b/>
          <w:bCs/>
        </w:rPr>
        <w:t>Name: ____________________, Major: _______________________, Student ID: ___________________</w:t>
      </w:r>
    </w:p>
    <w:p w14:paraId="61D18AD1" w14:textId="3EC75063" w:rsidR="00757432" w:rsidRDefault="00757432" w:rsidP="00757432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2C7BD6" w14:paraId="6210E721" w14:textId="77777777" w:rsidTr="00757432">
        <w:trPr>
          <w:trHeight w:val="12982"/>
          <w:jc w:val="center"/>
        </w:trPr>
        <w:tc>
          <w:tcPr>
            <w:tcW w:w="9242" w:type="dxa"/>
          </w:tcPr>
          <w:p w14:paraId="32ACB041" w14:textId="77777777" w:rsidR="002F39A6" w:rsidRDefault="002F39A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You must erase the following red-colored direction upon your submission.</w:t>
            </w:r>
          </w:p>
          <w:p w14:paraId="25F27FBD" w14:textId="77777777" w:rsidR="002F39A6" w:rsidRDefault="002F39A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31B2C22" w14:textId="77777777" w:rsidR="002C7BD6" w:rsidRPr="00D7428B" w:rsidRDefault="002C7BD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Times New Roman, 10 </w:t>
            </w:r>
            <w:proofErr w:type="spellStart"/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>pt</w:t>
            </w:r>
            <w:proofErr w:type="spellEnd"/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>, 1 line spacing</w:t>
            </w:r>
          </w:p>
          <w:p w14:paraId="2478F037" w14:textId="77777777" w:rsidR="00A64CA3" w:rsidRPr="00D7428B" w:rsidRDefault="00A64CA3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4EA43BFB" w14:textId="07A2F702" w:rsidR="00D7428B" w:rsidRDefault="00A64CA3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>You need to write</w:t>
            </w:r>
            <w:r w:rsidR="00D7428B"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proofErr w:type="gramStart"/>
            <w:r w:rsidR="00D7428B" w:rsidRPr="00D7428B">
              <w:rPr>
                <w:rFonts w:ascii="Times New Roman" w:hAnsi="Times New Roman" w:cs="Times New Roman"/>
                <w:i/>
                <w:iCs/>
                <w:color w:val="FF0000"/>
              </w:rPr>
              <w:t>an</w:t>
            </w:r>
            <w:proofErr w:type="gramEnd"/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1-page</w:t>
            </w:r>
            <w:r w:rsidR="00AE4675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English</w:t>
            </w:r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essay why you </w:t>
            </w:r>
            <w:r w:rsidR="00556BF0"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are qualified for attending </w:t>
            </w:r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the </w:t>
            </w:r>
            <w:r w:rsidR="0058638B" w:rsidRPr="0058638B">
              <w:rPr>
                <w:rFonts w:ascii="Times New Roman" w:hAnsi="Times New Roman" w:cs="Times New Roman"/>
                <w:i/>
                <w:iCs/>
                <w:color w:val="FF0000"/>
              </w:rPr>
              <w:t>Design Thinking</w:t>
            </w:r>
            <w:r w:rsidR="005B5811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</w:p>
          <w:p w14:paraId="0D9DE966" w14:textId="77777777" w:rsidR="002F39A6" w:rsidRPr="00D7428B" w:rsidRDefault="002F39A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7E0FA007" w14:textId="77777777" w:rsidR="00A64CA3" w:rsidRDefault="00D7428B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This</w:t>
            </w:r>
            <w:r w:rsidR="00A64CA3"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workshop is based on international and interdisciplinary collaboration among students. You also need to address your opinions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on</w:t>
            </w:r>
            <w:r w:rsidR="00A64CA3"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Pr="00D742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significance of interdisciplinary collaboration for future design and innovation. </w:t>
            </w:r>
          </w:p>
          <w:p w14:paraId="387B32AA" w14:textId="77777777" w:rsidR="002F39A6" w:rsidRDefault="002F39A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95382FD" w14:textId="55D0C68C" w:rsidR="00D7428B" w:rsidRPr="00D7428B" w:rsidRDefault="002F39A6" w:rsidP="008053E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 w:hint="eastAsia"/>
                <w:i/>
                <w:iCs/>
                <w:color w:val="FF000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>Your essay should be 1-page. If you write down the essay more than 1 page, I will NOT read after the 1</w:t>
            </w:r>
            <w:r w:rsidRPr="002F39A6">
              <w:rPr>
                <w:rFonts w:ascii="Times New Roman" w:hAnsi="Times New Roman" w:cs="Times New Roman"/>
                <w:i/>
                <w:iCs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page.</w:t>
            </w:r>
            <w:r w:rsidR="00A27EF1">
              <w:rPr>
                <w:rFonts w:ascii="Times New Roman" w:hAnsi="Times New Roman" w:cs="Times New Roman"/>
                <w:i/>
                <w:iCs/>
                <w:color w:val="FF0000"/>
              </w:rPr>
              <w:t>)</w:t>
            </w:r>
          </w:p>
          <w:p w14:paraId="43D51EF1" w14:textId="77777777" w:rsidR="00D7428B" w:rsidRPr="002C7BD6" w:rsidRDefault="00D7428B" w:rsidP="008053E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A92C863" w14:textId="48EA77CB" w:rsidR="000A16CD" w:rsidRDefault="000A16CD" w:rsidP="000A16CD">
      <w:pPr>
        <w:spacing w:line="240" w:lineRule="auto"/>
      </w:pPr>
    </w:p>
    <w:sectPr w:rsidR="000A16CD" w:rsidSect="00B35713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82996" w14:textId="77777777" w:rsidR="003761A5" w:rsidRDefault="003761A5" w:rsidP="00AE4675">
      <w:pPr>
        <w:spacing w:after="0" w:line="240" w:lineRule="auto"/>
      </w:pPr>
      <w:r>
        <w:separator/>
      </w:r>
    </w:p>
  </w:endnote>
  <w:endnote w:type="continuationSeparator" w:id="0">
    <w:p w14:paraId="54C22246" w14:textId="77777777" w:rsidR="003761A5" w:rsidRDefault="003761A5" w:rsidP="00AE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KR">
    <w:altName w:val="Calibri"/>
    <w:charset w:val="00"/>
    <w:family w:val="auto"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FC6E0" w14:textId="77777777" w:rsidR="003761A5" w:rsidRDefault="003761A5" w:rsidP="00AE4675">
      <w:pPr>
        <w:spacing w:after="0" w:line="240" w:lineRule="auto"/>
      </w:pPr>
      <w:r>
        <w:separator/>
      </w:r>
    </w:p>
  </w:footnote>
  <w:footnote w:type="continuationSeparator" w:id="0">
    <w:p w14:paraId="52247F9C" w14:textId="77777777" w:rsidR="003761A5" w:rsidRDefault="003761A5" w:rsidP="00AE4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E"/>
    <w:rsid w:val="0009062B"/>
    <w:rsid w:val="000A16CD"/>
    <w:rsid w:val="00203C80"/>
    <w:rsid w:val="002C7BD6"/>
    <w:rsid w:val="002F39A6"/>
    <w:rsid w:val="003761A5"/>
    <w:rsid w:val="00556BF0"/>
    <w:rsid w:val="0058638B"/>
    <w:rsid w:val="005B5811"/>
    <w:rsid w:val="006C6C64"/>
    <w:rsid w:val="0070133A"/>
    <w:rsid w:val="007403BA"/>
    <w:rsid w:val="00757432"/>
    <w:rsid w:val="007B311F"/>
    <w:rsid w:val="007E333E"/>
    <w:rsid w:val="008053EB"/>
    <w:rsid w:val="008B674E"/>
    <w:rsid w:val="008E1825"/>
    <w:rsid w:val="009347BF"/>
    <w:rsid w:val="009A3BBA"/>
    <w:rsid w:val="00A133CA"/>
    <w:rsid w:val="00A27EF1"/>
    <w:rsid w:val="00A64CA3"/>
    <w:rsid w:val="00AE4675"/>
    <w:rsid w:val="00B35713"/>
    <w:rsid w:val="00BB1E0B"/>
    <w:rsid w:val="00D079CF"/>
    <w:rsid w:val="00D7428B"/>
    <w:rsid w:val="00E925DB"/>
    <w:rsid w:val="00F37769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66A4F"/>
  <w15:docId w15:val="{658616CA-9076-4799-8876-25FDDF4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E46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E4675"/>
  </w:style>
  <w:style w:type="paragraph" w:styleId="a5">
    <w:name w:val="footer"/>
    <w:basedOn w:val="a"/>
    <w:link w:val="Char0"/>
    <w:uiPriority w:val="99"/>
    <w:unhideWhenUsed/>
    <w:rsid w:val="00AE46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E4675"/>
  </w:style>
  <w:style w:type="paragraph" w:styleId="HTML">
    <w:name w:val="HTML Preformatted"/>
    <w:basedOn w:val="a"/>
    <w:link w:val="HTMLChar"/>
    <w:uiPriority w:val="99"/>
    <w:semiHidden/>
    <w:unhideWhenUsed/>
    <w:rsid w:val="000A16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Noto Sans KR" w:eastAsia="맑은 고딕" w:hAnsi="Noto Sans KR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0A16CD"/>
    <w:rPr>
      <w:rFonts w:ascii="Noto Sans KR" w:eastAsia="맑은 고딕" w:hAnsi="Noto Sans KR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상원</dc:creator>
  <cp:lastModifiedBy>user</cp:lastModifiedBy>
  <cp:revision>2</cp:revision>
  <dcterms:created xsi:type="dcterms:W3CDTF">2022-12-26T07:11:00Z</dcterms:created>
  <dcterms:modified xsi:type="dcterms:W3CDTF">2022-12-26T07:11:00Z</dcterms:modified>
</cp:coreProperties>
</file>