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A4A1" w14:textId="29F09734" w:rsidR="003329AD" w:rsidRDefault="00F7385F" w:rsidP="002B6A81">
      <w:pPr>
        <w:pStyle w:val="3"/>
        <w:wordWrap/>
        <w:adjustRightInd w:val="0"/>
        <w:snapToGrid w:val="0"/>
        <w:spacing w:line="360" w:lineRule="auto"/>
        <w:ind w:left="1160" w:hanging="56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Machine </w:t>
      </w:r>
      <w:r w:rsidR="00E966F1">
        <w:rPr>
          <w:rFonts w:ascii="Times New Roman" w:hAnsi="Times New Roman"/>
          <w:snapToGrid w:val="0"/>
          <w:sz w:val="28"/>
          <w:szCs w:val="28"/>
        </w:rPr>
        <w:t>l</w:t>
      </w:r>
      <w:r>
        <w:rPr>
          <w:rFonts w:ascii="Times New Roman" w:hAnsi="Times New Roman"/>
          <w:snapToGrid w:val="0"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/>
          <w:snapToGrid w:val="0"/>
          <w:sz w:val="28"/>
          <w:szCs w:val="28"/>
        </w:rPr>
        <w:t>arning</w:t>
      </w:r>
      <w:r w:rsidR="003329AD">
        <w:rPr>
          <w:rFonts w:ascii="Times New Roman" w:hAnsi="Times New Roman"/>
          <w:snapToGrid w:val="0"/>
          <w:sz w:val="28"/>
          <w:szCs w:val="28"/>
        </w:rPr>
        <w:t>-</w:t>
      </w:r>
      <w:r w:rsidR="00E966F1">
        <w:rPr>
          <w:rFonts w:ascii="Times New Roman" w:hAnsi="Times New Roman"/>
          <w:snapToGrid w:val="0"/>
          <w:sz w:val="28"/>
          <w:szCs w:val="28"/>
        </w:rPr>
        <w:t>e</w:t>
      </w:r>
      <w:r w:rsidR="003329AD">
        <w:rPr>
          <w:rFonts w:ascii="Times New Roman" w:hAnsi="Times New Roman"/>
          <w:snapToGrid w:val="0"/>
          <w:sz w:val="28"/>
          <w:szCs w:val="28"/>
        </w:rPr>
        <w:t xml:space="preserve">nabled </w:t>
      </w:r>
      <w:r w:rsidR="00E966F1">
        <w:rPr>
          <w:rFonts w:ascii="Times New Roman" w:hAnsi="Times New Roman"/>
          <w:snapToGrid w:val="0"/>
          <w:sz w:val="28"/>
          <w:szCs w:val="28"/>
        </w:rPr>
        <w:t>a</w:t>
      </w:r>
      <w:r w:rsidR="003329AD">
        <w:rPr>
          <w:rFonts w:ascii="Times New Roman" w:hAnsi="Times New Roman"/>
          <w:snapToGrid w:val="0"/>
          <w:sz w:val="28"/>
          <w:szCs w:val="28"/>
        </w:rPr>
        <w:t xml:space="preserve">cceleration of </w:t>
      </w:r>
      <w:r w:rsidR="00E966F1">
        <w:rPr>
          <w:rFonts w:ascii="Times New Roman" w:hAnsi="Times New Roman"/>
          <w:snapToGrid w:val="0"/>
          <w:sz w:val="28"/>
          <w:szCs w:val="28"/>
        </w:rPr>
        <w:t>c</w:t>
      </w:r>
      <w:r w:rsidR="00F13B0E">
        <w:rPr>
          <w:rFonts w:ascii="Times New Roman" w:hAnsi="Times New Roman"/>
          <w:snapToGrid w:val="0"/>
          <w:sz w:val="28"/>
          <w:szCs w:val="28"/>
        </w:rPr>
        <w:t>atalyst</w:t>
      </w:r>
      <w:r w:rsidR="003329A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966F1">
        <w:rPr>
          <w:rFonts w:ascii="Times New Roman" w:hAnsi="Times New Roman"/>
          <w:snapToGrid w:val="0"/>
          <w:sz w:val="28"/>
          <w:szCs w:val="28"/>
        </w:rPr>
        <w:t>d</w:t>
      </w:r>
      <w:r w:rsidR="003329AD">
        <w:rPr>
          <w:rFonts w:ascii="Times New Roman" w:hAnsi="Times New Roman"/>
          <w:snapToGrid w:val="0"/>
          <w:sz w:val="28"/>
          <w:szCs w:val="28"/>
        </w:rPr>
        <w:t>evelopment</w:t>
      </w:r>
      <w:r w:rsidR="00433D81">
        <w:rPr>
          <w:rFonts w:ascii="Times New Roman" w:hAnsi="Times New Roman"/>
          <w:snapToGrid w:val="0"/>
          <w:sz w:val="28"/>
          <w:szCs w:val="28"/>
        </w:rPr>
        <w:t>s</w:t>
      </w:r>
    </w:p>
    <w:p w14:paraId="4AD72FBB" w14:textId="77777777" w:rsidR="002B6A81" w:rsidRPr="00C96700" w:rsidRDefault="002B6A81" w:rsidP="002B6A81">
      <w:pPr>
        <w:jc w:val="center"/>
      </w:pPr>
    </w:p>
    <w:p w14:paraId="3C4EFEB0" w14:textId="5C7A2052" w:rsidR="002B6A81" w:rsidRPr="00B553CF" w:rsidRDefault="003329AD" w:rsidP="002B6A81">
      <w:pPr>
        <w:pStyle w:val="2"/>
        <w:wordWrap/>
        <w:snapToGrid w:val="0"/>
        <w:spacing w:line="360" w:lineRule="auto"/>
        <w:jc w:val="center"/>
        <w:rPr>
          <w:rFonts w:ascii="Times New Roman" w:hAnsi="Times New Roman"/>
          <w:snapToGrid w:val="0"/>
          <w:sz w:val="22"/>
          <w:szCs w:val="22"/>
          <w:u w:val="single"/>
          <w:vertAlign w:val="superscript"/>
          <w:lang w:val="pl-PL"/>
        </w:rPr>
      </w:pPr>
      <w:proofErr w:type="spellStart"/>
      <w:r w:rsidRPr="00B553CF">
        <w:rPr>
          <w:rFonts w:ascii="Times New Roman" w:hAnsi="Times New Roman"/>
          <w:snapToGrid w:val="0"/>
          <w:sz w:val="22"/>
          <w:szCs w:val="22"/>
          <w:u w:val="single"/>
        </w:rPr>
        <w:t>Donghun</w:t>
      </w:r>
      <w:proofErr w:type="spellEnd"/>
      <w:r w:rsidRPr="00B553CF">
        <w:rPr>
          <w:rFonts w:ascii="Times New Roman" w:hAnsi="Times New Roman"/>
          <w:snapToGrid w:val="0"/>
          <w:sz w:val="22"/>
          <w:szCs w:val="22"/>
          <w:u w:val="single"/>
        </w:rPr>
        <w:t xml:space="preserve"> Kim</w:t>
      </w:r>
    </w:p>
    <w:p w14:paraId="0FDFDB00" w14:textId="5436DCCE" w:rsidR="003329AD" w:rsidRDefault="003329AD" w:rsidP="002B6A81">
      <w:pPr>
        <w:wordWrap/>
        <w:snapToGrid w:val="0"/>
        <w:spacing w:line="360" w:lineRule="auto"/>
        <w:jc w:val="center"/>
        <w:rPr>
          <w:rFonts w:ascii="Times New Roman"/>
          <w:i/>
          <w:snapToGrid w:val="0"/>
          <w:szCs w:val="20"/>
          <w:lang w:val="pl-PL"/>
        </w:rPr>
      </w:pPr>
      <w:proofErr w:type="spellStart"/>
      <w:r>
        <w:rPr>
          <w:rFonts w:ascii="Times New Roman"/>
          <w:i/>
          <w:snapToGrid w:val="0"/>
          <w:szCs w:val="20"/>
          <w:lang w:val="pl-PL"/>
        </w:rPr>
        <w:t>Computational</w:t>
      </w:r>
      <w:proofErr w:type="spellEnd"/>
      <w:r>
        <w:rPr>
          <w:rFonts w:ascii="Times New Roman"/>
          <w:i/>
          <w:snapToGrid w:val="0"/>
          <w:szCs w:val="20"/>
          <w:lang w:val="pl-PL"/>
        </w:rPr>
        <w:t xml:space="preserve"> Science </w:t>
      </w:r>
      <w:proofErr w:type="spellStart"/>
      <w:r>
        <w:rPr>
          <w:rFonts w:ascii="Times New Roman"/>
          <w:i/>
          <w:snapToGrid w:val="0"/>
          <w:szCs w:val="20"/>
          <w:lang w:val="pl-PL"/>
        </w:rPr>
        <w:t>Research</w:t>
      </w:r>
      <w:proofErr w:type="spellEnd"/>
      <w:r>
        <w:rPr>
          <w:rFonts w:ascii="Times New Roman"/>
          <w:i/>
          <w:snapToGrid w:val="0"/>
          <w:szCs w:val="20"/>
          <w:lang w:val="pl-PL"/>
        </w:rPr>
        <w:t xml:space="preserve"> Center, KIST</w:t>
      </w:r>
    </w:p>
    <w:p w14:paraId="3450FE74" w14:textId="33A73610" w:rsidR="00B63B9F" w:rsidRPr="00B63B9F" w:rsidRDefault="00B63B9F" w:rsidP="00B63B9F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63B9F">
        <w:rPr>
          <w:rFonts w:ascii="Times New Roman" w:hAnsi="Times New Roman" w:cs="Times New Roman"/>
          <w:sz w:val="22"/>
          <w:szCs w:val="22"/>
        </w:rPr>
        <w:t xml:space="preserve">The traditional </w:t>
      </w:r>
      <w:proofErr w:type="spellStart"/>
      <w:r w:rsidRPr="00B63B9F">
        <w:rPr>
          <w:rFonts w:ascii="Times New Roman" w:hAnsi="Times New Roman" w:cs="Times New Roman"/>
          <w:sz w:val="22"/>
          <w:szCs w:val="22"/>
        </w:rPr>
        <w:t>Edisonian</w:t>
      </w:r>
      <w:proofErr w:type="spellEnd"/>
      <w:r w:rsidRPr="00B63B9F">
        <w:rPr>
          <w:rFonts w:ascii="Times New Roman" w:hAnsi="Times New Roman" w:cs="Times New Roman"/>
          <w:sz w:val="22"/>
          <w:szCs w:val="22"/>
        </w:rPr>
        <w:t xml:space="preserve"> approach to material development is notoriously slow and costly, often requiring over 20 years and billions of dollars to bring a single material from discovery to commercialization. In contrast, data science and machine learning (ML) have the potential to exponentially accelerate this process, which has attracted significant attention in materials science </w:t>
      </w:r>
      <w:r w:rsidR="001E225B">
        <w:rPr>
          <w:rFonts w:ascii="Times New Roman" w:hAnsi="Times New Roman" w:cs="Times New Roman"/>
          <w:sz w:val="22"/>
          <w:szCs w:val="22"/>
        </w:rPr>
        <w:t>for the last decade</w:t>
      </w:r>
      <w:r w:rsidRPr="00B63B9F">
        <w:rPr>
          <w:rFonts w:ascii="Times New Roman" w:hAnsi="Times New Roman" w:cs="Times New Roman"/>
          <w:sz w:val="22"/>
          <w:szCs w:val="22"/>
        </w:rPr>
        <w:t>.</w:t>
      </w:r>
    </w:p>
    <w:p w14:paraId="67A6513A" w14:textId="2778C1BD" w:rsidR="005361E5" w:rsidRPr="003D7729" w:rsidRDefault="00B63B9F" w:rsidP="003D772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63B9F">
        <w:rPr>
          <w:rFonts w:ascii="Times New Roman" w:hAnsi="Times New Roman" w:cs="Times New Roman"/>
          <w:sz w:val="22"/>
          <w:szCs w:val="22"/>
        </w:rPr>
        <w:t>This talk will be divided into two chapters</w:t>
      </w:r>
      <w:r w:rsidR="001C3073">
        <w:rPr>
          <w:rFonts w:ascii="Times New Roman" w:hAnsi="Times New Roman" w:cs="Times New Roman"/>
          <w:sz w:val="22"/>
          <w:szCs w:val="22"/>
        </w:rPr>
        <w:t xml:space="preserve">, both of which demonstrating </w:t>
      </w:r>
      <w:r w:rsidR="005C26D1">
        <w:rPr>
          <w:rFonts w:ascii="Times New Roman" w:hAnsi="Times New Roman" w:cs="Times New Roman"/>
          <w:sz w:val="22"/>
          <w:szCs w:val="22"/>
        </w:rPr>
        <w:t>ML</w:t>
      </w:r>
      <w:r w:rsidR="001C3073">
        <w:rPr>
          <w:rFonts w:ascii="Times New Roman" w:hAnsi="Times New Roman" w:cs="Times New Roman"/>
          <w:sz w:val="22"/>
          <w:szCs w:val="22"/>
        </w:rPr>
        <w:t xml:space="preserve">-enabled accelerations of </w:t>
      </w:r>
      <w:r w:rsidR="000D0F45">
        <w:rPr>
          <w:rFonts w:ascii="Times New Roman" w:hAnsi="Times New Roman" w:cs="Times New Roman"/>
          <w:sz w:val="22"/>
          <w:szCs w:val="22"/>
        </w:rPr>
        <w:t>catalyst</w:t>
      </w:r>
      <w:r w:rsidR="001C3073">
        <w:rPr>
          <w:rFonts w:ascii="Times New Roman" w:hAnsi="Times New Roman" w:cs="Times New Roman"/>
          <w:sz w:val="22"/>
          <w:szCs w:val="22"/>
        </w:rPr>
        <w:t xml:space="preserve"> </w:t>
      </w:r>
      <w:r w:rsidR="001C3073" w:rsidRPr="001B3079">
        <w:rPr>
          <w:rFonts w:ascii="Times New Roman" w:hAnsi="Times New Roman" w:cs="Times New Roman"/>
          <w:sz w:val="22"/>
          <w:szCs w:val="22"/>
        </w:rPr>
        <w:t>developments</w:t>
      </w:r>
      <w:r w:rsidR="00F1359A" w:rsidRPr="001B3079">
        <w:rPr>
          <w:rFonts w:ascii="Times New Roman" w:hAnsi="Times New Roman" w:cs="Times New Roman"/>
          <w:sz w:val="22"/>
          <w:szCs w:val="22"/>
        </w:rPr>
        <w:t>.</w:t>
      </w:r>
      <w:r w:rsidR="003D7729" w:rsidRPr="001B3079">
        <w:rPr>
          <w:rFonts w:ascii="Times New Roman" w:hAnsi="Times New Roman" w:cs="Times New Roman"/>
          <w:sz w:val="22"/>
          <w:szCs w:val="22"/>
        </w:rPr>
        <w:t xml:space="preserve"> </w:t>
      </w:r>
      <w:r w:rsidR="00D45812" w:rsidRPr="001B3079">
        <w:rPr>
          <w:rFonts w:ascii="Times New Roman" w:hAnsi="Times New Roman" w:cs="Times New Roman"/>
          <w:sz w:val="22"/>
          <w:szCs w:val="22"/>
        </w:rPr>
        <w:t>In t</w:t>
      </w:r>
      <w:r w:rsidR="00072B3B" w:rsidRPr="001B3079">
        <w:rPr>
          <w:rFonts w:ascii="Times New Roman" w:hAnsi="Times New Roman" w:cs="Times New Roman"/>
          <w:sz w:val="22"/>
          <w:szCs w:val="22"/>
        </w:rPr>
        <w:t>he</w:t>
      </w:r>
      <w:r w:rsidRPr="001B3079">
        <w:rPr>
          <w:rFonts w:ascii="Times New Roman" w:hAnsi="Times New Roman" w:cs="Times New Roman"/>
          <w:sz w:val="22"/>
          <w:szCs w:val="22"/>
        </w:rPr>
        <w:t xml:space="preserve"> first chapter</w:t>
      </w:r>
      <w:r w:rsidR="00D45812" w:rsidRPr="001B3079">
        <w:rPr>
          <w:rFonts w:ascii="Times New Roman" w:hAnsi="Times New Roman" w:cs="Times New Roman"/>
          <w:sz w:val="22"/>
          <w:szCs w:val="22"/>
        </w:rPr>
        <w:t xml:space="preserve">, I will </w:t>
      </w:r>
      <w:r w:rsidR="00956E81" w:rsidRPr="001B3079">
        <w:rPr>
          <w:rFonts w:ascii="Times New Roman" w:hAnsi="Times New Roman" w:cs="Times New Roman"/>
          <w:sz w:val="22"/>
          <w:szCs w:val="22"/>
        </w:rPr>
        <w:t>explore</w:t>
      </w:r>
      <w:r w:rsidRPr="001B3079">
        <w:rPr>
          <w:rFonts w:ascii="Times New Roman" w:hAnsi="Times New Roman" w:cs="Times New Roman"/>
          <w:sz w:val="22"/>
          <w:szCs w:val="22"/>
        </w:rPr>
        <w:t xml:space="preserve"> how graph neural networks </w:t>
      </w:r>
      <w:r w:rsidR="00D45812" w:rsidRPr="001B3079">
        <w:rPr>
          <w:rFonts w:ascii="Times New Roman" w:hAnsi="Times New Roman" w:cs="Times New Roman"/>
          <w:sz w:val="22"/>
          <w:szCs w:val="22"/>
        </w:rPr>
        <w:t>can</w:t>
      </w:r>
      <w:r w:rsidRPr="001B3079">
        <w:rPr>
          <w:rFonts w:ascii="Times New Roman" w:hAnsi="Times New Roman" w:cs="Times New Roman"/>
          <w:sz w:val="22"/>
          <w:szCs w:val="22"/>
        </w:rPr>
        <w:t xml:space="preserve"> </w:t>
      </w:r>
      <w:r w:rsidR="00D425FB" w:rsidRPr="001B3079">
        <w:rPr>
          <w:rFonts w:ascii="Times New Roman" w:hAnsi="Times New Roman" w:cs="Times New Roman"/>
          <w:sz w:val="22"/>
          <w:szCs w:val="22"/>
        </w:rPr>
        <w:t>accelerate</w:t>
      </w:r>
      <w:r w:rsidRPr="001B3079">
        <w:rPr>
          <w:rFonts w:ascii="Times New Roman" w:hAnsi="Times New Roman" w:cs="Times New Roman"/>
          <w:sz w:val="22"/>
          <w:szCs w:val="22"/>
        </w:rPr>
        <w:t xml:space="preserve"> the </w:t>
      </w:r>
      <w:r w:rsidR="008F429C" w:rsidRPr="001B3079">
        <w:rPr>
          <w:rFonts w:ascii="Times New Roman" w:hAnsi="Times New Roman" w:cs="Times New Roman"/>
          <w:sz w:val="22"/>
          <w:szCs w:val="22"/>
        </w:rPr>
        <w:t>discovery</w:t>
      </w:r>
      <w:r w:rsidRPr="001B3079">
        <w:rPr>
          <w:rFonts w:ascii="Times New Roman" w:hAnsi="Times New Roman" w:cs="Times New Roman"/>
          <w:sz w:val="22"/>
          <w:szCs w:val="22"/>
        </w:rPr>
        <w:t xml:space="preserve"> of novel catalysts, </w:t>
      </w:r>
      <w:r w:rsidR="00504FB4" w:rsidRPr="001B3079">
        <w:rPr>
          <w:rFonts w:ascii="Times New Roman" w:hAnsi="Times New Roman" w:cs="Times New Roman"/>
          <w:sz w:val="22"/>
          <w:szCs w:val="22"/>
        </w:rPr>
        <w:t>with a particular focus on</w:t>
      </w:r>
      <w:r w:rsidRPr="001B3079">
        <w:rPr>
          <w:rFonts w:ascii="Times New Roman" w:hAnsi="Times New Roman" w:cs="Times New Roman"/>
          <w:sz w:val="22"/>
          <w:szCs w:val="22"/>
        </w:rPr>
        <w:t xml:space="preserve"> fuel cell catalysts as a </w:t>
      </w:r>
      <w:r w:rsidR="00504FB4" w:rsidRPr="001B3079">
        <w:rPr>
          <w:rFonts w:ascii="Times New Roman" w:hAnsi="Times New Roman" w:cs="Times New Roman"/>
          <w:sz w:val="22"/>
          <w:szCs w:val="22"/>
        </w:rPr>
        <w:t>case study</w:t>
      </w:r>
      <w:r w:rsidRPr="001B3079">
        <w:rPr>
          <w:rFonts w:ascii="Times New Roman" w:hAnsi="Times New Roman" w:cs="Times New Roman"/>
          <w:sz w:val="22"/>
          <w:szCs w:val="22"/>
        </w:rPr>
        <w:t xml:space="preserve">. Additionally, I will present </w:t>
      </w:r>
      <w:r w:rsidR="003D7729" w:rsidRPr="001B3079">
        <w:rPr>
          <w:rFonts w:ascii="Times New Roman" w:hAnsi="Times New Roman" w:cs="Times New Roman"/>
          <w:sz w:val="22"/>
          <w:szCs w:val="22"/>
        </w:rPr>
        <w:t>ML</w:t>
      </w:r>
      <w:r w:rsidRPr="001B3079">
        <w:rPr>
          <w:rFonts w:ascii="Times New Roman" w:hAnsi="Times New Roman" w:cs="Times New Roman"/>
          <w:sz w:val="22"/>
          <w:szCs w:val="22"/>
        </w:rPr>
        <w:t>-enabled investigations into the stability of real-scale nanoparticles in electrochemical environments, a challenge previously unattainable through conventional methods</w:t>
      </w:r>
      <w:r w:rsidR="003D7729" w:rsidRPr="001B3079">
        <w:rPr>
          <w:rFonts w:ascii="Times New Roman" w:hAnsi="Times New Roman" w:cs="Times New Roman"/>
          <w:sz w:val="22"/>
          <w:szCs w:val="22"/>
        </w:rPr>
        <w:t xml:space="preserve">. </w:t>
      </w:r>
      <w:r w:rsidRPr="001B3079">
        <w:rPr>
          <w:rFonts w:ascii="Times New Roman" w:hAnsi="Times New Roman" w:cs="Times New Roman"/>
          <w:sz w:val="22"/>
          <w:szCs w:val="22"/>
        </w:rPr>
        <w:t xml:space="preserve">The second chapter will focus on </w:t>
      </w:r>
      <w:r w:rsidR="003D7729" w:rsidRPr="001B3079">
        <w:rPr>
          <w:rFonts w:ascii="Times New Roman" w:hAnsi="Times New Roman" w:cs="Times New Roman"/>
          <w:sz w:val="22"/>
          <w:szCs w:val="22"/>
        </w:rPr>
        <w:t xml:space="preserve">autonomous material synthesis based on ML optimization </w:t>
      </w:r>
      <w:r w:rsidR="00E20FD0">
        <w:rPr>
          <w:rFonts w:ascii="Times New Roman" w:hAnsi="Times New Roman" w:cs="Times New Roman"/>
          <w:sz w:val="22"/>
          <w:szCs w:val="22"/>
        </w:rPr>
        <w:t>methods</w:t>
      </w:r>
      <w:r w:rsidR="00506EA8" w:rsidRPr="001B3079">
        <w:rPr>
          <w:rFonts w:ascii="Times New Roman" w:hAnsi="Times New Roman" w:cs="Times New Roman"/>
          <w:sz w:val="22"/>
          <w:szCs w:val="22"/>
        </w:rPr>
        <w:t>, such as</w:t>
      </w:r>
      <w:r w:rsidR="003D7729" w:rsidRPr="001B3079">
        <w:rPr>
          <w:rFonts w:ascii="Times New Roman" w:hAnsi="Times New Roman" w:cs="Times New Roman"/>
          <w:sz w:val="22"/>
          <w:szCs w:val="22"/>
        </w:rPr>
        <w:t xml:space="preserve"> Bayesian active learning. </w:t>
      </w:r>
      <w:r w:rsidRPr="001B3079">
        <w:rPr>
          <w:rFonts w:ascii="Times New Roman" w:hAnsi="Times New Roman" w:cs="Times New Roman"/>
          <w:sz w:val="22"/>
          <w:szCs w:val="22"/>
        </w:rPr>
        <w:t xml:space="preserve">I will </w:t>
      </w:r>
      <w:r w:rsidR="00506EA8" w:rsidRPr="001B3079">
        <w:rPr>
          <w:rFonts w:ascii="Times New Roman" w:hAnsi="Times New Roman" w:cs="Times New Roman"/>
          <w:sz w:val="22"/>
          <w:szCs w:val="22"/>
        </w:rPr>
        <w:t>demonstrate</w:t>
      </w:r>
      <w:r w:rsidRPr="00B63B9F">
        <w:rPr>
          <w:rFonts w:ascii="Times New Roman" w:hAnsi="Times New Roman" w:cs="Times New Roman"/>
          <w:sz w:val="22"/>
          <w:szCs w:val="22"/>
        </w:rPr>
        <w:t xml:space="preserve"> the development of water</w:t>
      </w:r>
      <w:r w:rsidR="00426053">
        <w:rPr>
          <w:rFonts w:ascii="Times New Roman" w:hAnsi="Times New Roman" w:cs="Times New Roman"/>
          <w:sz w:val="22"/>
          <w:szCs w:val="22"/>
        </w:rPr>
        <w:t xml:space="preserve"> </w:t>
      </w:r>
      <w:r w:rsidRPr="00B63B9F">
        <w:rPr>
          <w:rFonts w:ascii="Times New Roman" w:hAnsi="Times New Roman" w:cs="Times New Roman"/>
          <w:sz w:val="22"/>
          <w:szCs w:val="22"/>
        </w:rPr>
        <w:t>splitting catalysts designed to simultaneously meet both activity and stability criteria using this approach.</w:t>
      </w:r>
    </w:p>
    <w:sectPr w:rsidR="005361E5" w:rsidRPr="003D7729" w:rsidSect="00B352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CF1A" w14:textId="77777777" w:rsidR="00903C2C" w:rsidRDefault="00903C2C" w:rsidP="002B6A81">
      <w:r>
        <w:separator/>
      </w:r>
    </w:p>
  </w:endnote>
  <w:endnote w:type="continuationSeparator" w:id="0">
    <w:p w14:paraId="34054FE3" w14:textId="77777777" w:rsidR="00903C2C" w:rsidRDefault="00903C2C" w:rsidP="002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13C9" w14:textId="77777777" w:rsidR="00903C2C" w:rsidRDefault="00903C2C" w:rsidP="002B6A81">
      <w:r>
        <w:separator/>
      </w:r>
    </w:p>
  </w:footnote>
  <w:footnote w:type="continuationSeparator" w:id="0">
    <w:p w14:paraId="0D50E888" w14:textId="77777777" w:rsidR="00903C2C" w:rsidRDefault="00903C2C" w:rsidP="002B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E6E"/>
    <w:multiLevelType w:val="hybridMultilevel"/>
    <w:tmpl w:val="8B828F18"/>
    <w:lvl w:ilvl="0" w:tplc="28303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E513492"/>
    <w:multiLevelType w:val="hybridMultilevel"/>
    <w:tmpl w:val="8E4C5FB8"/>
    <w:lvl w:ilvl="0" w:tplc="364C6A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A81"/>
    <w:rsid w:val="00004712"/>
    <w:rsid w:val="00010CA0"/>
    <w:rsid w:val="00011D94"/>
    <w:rsid w:val="00011F32"/>
    <w:rsid w:val="000148F4"/>
    <w:rsid w:val="00016561"/>
    <w:rsid w:val="00020D5A"/>
    <w:rsid w:val="0002434D"/>
    <w:rsid w:val="00026FBD"/>
    <w:rsid w:val="00027083"/>
    <w:rsid w:val="00032068"/>
    <w:rsid w:val="00035048"/>
    <w:rsid w:val="0003548E"/>
    <w:rsid w:val="00050487"/>
    <w:rsid w:val="000504B4"/>
    <w:rsid w:val="000574D7"/>
    <w:rsid w:val="00062E29"/>
    <w:rsid w:val="00064B28"/>
    <w:rsid w:val="000668DB"/>
    <w:rsid w:val="0007081C"/>
    <w:rsid w:val="00072B3B"/>
    <w:rsid w:val="00077CF2"/>
    <w:rsid w:val="00086B15"/>
    <w:rsid w:val="00092E91"/>
    <w:rsid w:val="00093A37"/>
    <w:rsid w:val="00096EEE"/>
    <w:rsid w:val="000B1C82"/>
    <w:rsid w:val="000C164D"/>
    <w:rsid w:val="000C3BBA"/>
    <w:rsid w:val="000C3BBF"/>
    <w:rsid w:val="000C4013"/>
    <w:rsid w:val="000C5485"/>
    <w:rsid w:val="000D0DB6"/>
    <w:rsid w:val="000D0F45"/>
    <w:rsid w:val="000D309B"/>
    <w:rsid w:val="000D7E2D"/>
    <w:rsid w:val="000E7FC8"/>
    <w:rsid w:val="000F08A3"/>
    <w:rsid w:val="000F63C9"/>
    <w:rsid w:val="00116518"/>
    <w:rsid w:val="00122513"/>
    <w:rsid w:val="00124FD1"/>
    <w:rsid w:val="00136F46"/>
    <w:rsid w:val="00137507"/>
    <w:rsid w:val="0014058B"/>
    <w:rsid w:val="00147A41"/>
    <w:rsid w:val="0015328C"/>
    <w:rsid w:val="00173A90"/>
    <w:rsid w:val="001A287B"/>
    <w:rsid w:val="001A3800"/>
    <w:rsid w:val="001A4459"/>
    <w:rsid w:val="001B3079"/>
    <w:rsid w:val="001B50D9"/>
    <w:rsid w:val="001C2B45"/>
    <w:rsid w:val="001C3073"/>
    <w:rsid w:val="001C3C54"/>
    <w:rsid w:val="001D07E0"/>
    <w:rsid w:val="001D1455"/>
    <w:rsid w:val="001D18E5"/>
    <w:rsid w:val="001D60CA"/>
    <w:rsid w:val="001D68BE"/>
    <w:rsid w:val="001D6B13"/>
    <w:rsid w:val="001E225B"/>
    <w:rsid w:val="001E46F7"/>
    <w:rsid w:val="001E5A27"/>
    <w:rsid w:val="001F0886"/>
    <w:rsid w:val="001F2000"/>
    <w:rsid w:val="001F6A71"/>
    <w:rsid w:val="00200AD9"/>
    <w:rsid w:val="00212B6C"/>
    <w:rsid w:val="002134EE"/>
    <w:rsid w:val="00214374"/>
    <w:rsid w:val="00216DB9"/>
    <w:rsid w:val="00216E9A"/>
    <w:rsid w:val="0022397C"/>
    <w:rsid w:val="002440B3"/>
    <w:rsid w:val="002455B9"/>
    <w:rsid w:val="0024588C"/>
    <w:rsid w:val="00250897"/>
    <w:rsid w:val="002531B0"/>
    <w:rsid w:val="00253EB6"/>
    <w:rsid w:val="00260DBF"/>
    <w:rsid w:val="00263DE9"/>
    <w:rsid w:val="00267C22"/>
    <w:rsid w:val="002733CE"/>
    <w:rsid w:val="00275597"/>
    <w:rsid w:val="002777C2"/>
    <w:rsid w:val="00277AA4"/>
    <w:rsid w:val="00283891"/>
    <w:rsid w:val="00293218"/>
    <w:rsid w:val="00294881"/>
    <w:rsid w:val="002B35D8"/>
    <w:rsid w:val="002B6A81"/>
    <w:rsid w:val="002C3042"/>
    <w:rsid w:val="002C4BB7"/>
    <w:rsid w:val="002D574D"/>
    <w:rsid w:val="002D7563"/>
    <w:rsid w:val="002E2B3A"/>
    <w:rsid w:val="002E3AC3"/>
    <w:rsid w:val="002E59F8"/>
    <w:rsid w:val="00302633"/>
    <w:rsid w:val="00304935"/>
    <w:rsid w:val="00324E79"/>
    <w:rsid w:val="0032599B"/>
    <w:rsid w:val="003329AD"/>
    <w:rsid w:val="003352FA"/>
    <w:rsid w:val="0034688A"/>
    <w:rsid w:val="003507B8"/>
    <w:rsid w:val="00353EC8"/>
    <w:rsid w:val="00356215"/>
    <w:rsid w:val="00360077"/>
    <w:rsid w:val="00363FA5"/>
    <w:rsid w:val="00384265"/>
    <w:rsid w:val="00390949"/>
    <w:rsid w:val="00393388"/>
    <w:rsid w:val="003977F0"/>
    <w:rsid w:val="003A07AE"/>
    <w:rsid w:val="003A0ABB"/>
    <w:rsid w:val="003A19CA"/>
    <w:rsid w:val="003B1FC4"/>
    <w:rsid w:val="003C0B83"/>
    <w:rsid w:val="003C2847"/>
    <w:rsid w:val="003C5E88"/>
    <w:rsid w:val="003D3207"/>
    <w:rsid w:val="003D713A"/>
    <w:rsid w:val="003D7729"/>
    <w:rsid w:val="003E0009"/>
    <w:rsid w:val="003E0034"/>
    <w:rsid w:val="003E0B5F"/>
    <w:rsid w:val="003E4551"/>
    <w:rsid w:val="003E5A2D"/>
    <w:rsid w:val="003F445C"/>
    <w:rsid w:val="00400095"/>
    <w:rsid w:val="00402CB8"/>
    <w:rsid w:val="0040525E"/>
    <w:rsid w:val="00411E1D"/>
    <w:rsid w:val="00412951"/>
    <w:rsid w:val="00413B75"/>
    <w:rsid w:val="00426053"/>
    <w:rsid w:val="00433D81"/>
    <w:rsid w:val="0043689E"/>
    <w:rsid w:val="00442A62"/>
    <w:rsid w:val="004468A6"/>
    <w:rsid w:val="00465370"/>
    <w:rsid w:val="00476789"/>
    <w:rsid w:val="00480B5A"/>
    <w:rsid w:val="004A1E48"/>
    <w:rsid w:val="004A5BBA"/>
    <w:rsid w:val="004B1DBD"/>
    <w:rsid w:val="004B24D8"/>
    <w:rsid w:val="004C2E68"/>
    <w:rsid w:val="004C4D82"/>
    <w:rsid w:val="004D0337"/>
    <w:rsid w:val="004D3AEE"/>
    <w:rsid w:val="004D7E23"/>
    <w:rsid w:val="004E75AB"/>
    <w:rsid w:val="004F20EA"/>
    <w:rsid w:val="005029EB"/>
    <w:rsid w:val="00504FB4"/>
    <w:rsid w:val="0050679F"/>
    <w:rsid w:val="00506EA8"/>
    <w:rsid w:val="00512348"/>
    <w:rsid w:val="00515666"/>
    <w:rsid w:val="00520448"/>
    <w:rsid w:val="0052075A"/>
    <w:rsid w:val="005208D9"/>
    <w:rsid w:val="00524873"/>
    <w:rsid w:val="005248F0"/>
    <w:rsid w:val="00527161"/>
    <w:rsid w:val="00535EE1"/>
    <w:rsid w:val="005361E5"/>
    <w:rsid w:val="00540F50"/>
    <w:rsid w:val="00540FFE"/>
    <w:rsid w:val="00546C5F"/>
    <w:rsid w:val="00552C48"/>
    <w:rsid w:val="00562158"/>
    <w:rsid w:val="0056253E"/>
    <w:rsid w:val="005642D7"/>
    <w:rsid w:val="0057018A"/>
    <w:rsid w:val="00572128"/>
    <w:rsid w:val="0058023F"/>
    <w:rsid w:val="00581FAC"/>
    <w:rsid w:val="00585572"/>
    <w:rsid w:val="0058763C"/>
    <w:rsid w:val="00594FF1"/>
    <w:rsid w:val="00597746"/>
    <w:rsid w:val="005A12F9"/>
    <w:rsid w:val="005A1A47"/>
    <w:rsid w:val="005A64EA"/>
    <w:rsid w:val="005B6528"/>
    <w:rsid w:val="005C0F19"/>
    <w:rsid w:val="005C26D1"/>
    <w:rsid w:val="005C38B8"/>
    <w:rsid w:val="005C421A"/>
    <w:rsid w:val="005C6974"/>
    <w:rsid w:val="005C740C"/>
    <w:rsid w:val="005C7AA3"/>
    <w:rsid w:val="005D2080"/>
    <w:rsid w:val="005D44E2"/>
    <w:rsid w:val="005D760F"/>
    <w:rsid w:val="005E0DAE"/>
    <w:rsid w:val="005E2457"/>
    <w:rsid w:val="005E277F"/>
    <w:rsid w:val="005E32BC"/>
    <w:rsid w:val="005E5DFF"/>
    <w:rsid w:val="005F1A53"/>
    <w:rsid w:val="005F1A72"/>
    <w:rsid w:val="005F5201"/>
    <w:rsid w:val="00607E89"/>
    <w:rsid w:val="00614F9E"/>
    <w:rsid w:val="00616DC6"/>
    <w:rsid w:val="00620E8A"/>
    <w:rsid w:val="00624EA3"/>
    <w:rsid w:val="00637BF4"/>
    <w:rsid w:val="0064128B"/>
    <w:rsid w:val="00646061"/>
    <w:rsid w:val="00647939"/>
    <w:rsid w:val="00652E9D"/>
    <w:rsid w:val="006556A5"/>
    <w:rsid w:val="00660E87"/>
    <w:rsid w:val="00662077"/>
    <w:rsid w:val="00666F55"/>
    <w:rsid w:val="00670156"/>
    <w:rsid w:val="006736CC"/>
    <w:rsid w:val="0067474A"/>
    <w:rsid w:val="006779E3"/>
    <w:rsid w:val="00681330"/>
    <w:rsid w:val="00681CB7"/>
    <w:rsid w:val="00683A71"/>
    <w:rsid w:val="00693019"/>
    <w:rsid w:val="006A0306"/>
    <w:rsid w:val="006B2754"/>
    <w:rsid w:val="006C0068"/>
    <w:rsid w:val="006C205D"/>
    <w:rsid w:val="006C2240"/>
    <w:rsid w:val="006C6CF8"/>
    <w:rsid w:val="006D5DB6"/>
    <w:rsid w:val="006F0ECC"/>
    <w:rsid w:val="006F3071"/>
    <w:rsid w:val="006F5EE7"/>
    <w:rsid w:val="00714DD8"/>
    <w:rsid w:val="00715117"/>
    <w:rsid w:val="007329FB"/>
    <w:rsid w:val="00740DD2"/>
    <w:rsid w:val="007418AE"/>
    <w:rsid w:val="00744322"/>
    <w:rsid w:val="00747D34"/>
    <w:rsid w:val="00750821"/>
    <w:rsid w:val="00750B5F"/>
    <w:rsid w:val="00753D23"/>
    <w:rsid w:val="0075459D"/>
    <w:rsid w:val="00767F2B"/>
    <w:rsid w:val="00772767"/>
    <w:rsid w:val="007758C9"/>
    <w:rsid w:val="0077717B"/>
    <w:rsid w:val="0078067F"/>
    <w:rsid w:val="0078286A"/>
    <w:rsid w:val="007A14DB"/>
    <w:rsid w:val="007A34DD"/>
    <w:rsid w:val="007A76D7"/>
    <w:rsid w:val="007B383B"/>
    <w:rsid w:val="007C2DFE"/>
    <w:rsid w:val="007C43AE"/>
    <w:rsid w:val="007C7C02"/>
    <w:rsid w:val="007D2988"/>
    <w:rsid w:val="007D4B84"/>
    <w:rsid w:val="007D4E68"/>
    <w:rsid w:val="007D6B00"/>
    <w:rsid w:val="007E1A5B"/>
    <w:rsid w:val="007E3C81"/>
    <w:rsid w:val="007E5FE4"/>
    <w:rsid w:val="007F3CEB"/>
    <w:rsid w:val="007F454D"/>
    <w:rsid w:val="008036CF"/>
    <w:rsid w:val="00805EFA"/>
    <w:rsid w:val="00806E2A"/>
    <w:rsid w:val="0080769E"/>
    <w:rsid w:val="008129F8"/>
    <w:rsid w:val="008159F3"/>
    <w:rsid w:val="00815D19"/>
    <w:rsid w:val="00817F86"/>
    <w:rsid w:val="00820056"/>
    <w:rsid w:val="00827E95"/>
    <w:rsid w:val="008300EF"/>
    <w:rsid w:val="00832FFA"/>
    <w:rsid w:val="00840926"/>
    <w:rsid w:val="008426B3"/>
    <w:rsid w:val="00843146"/>
    <w:rsid w:val="00850915"/>
    <w:rsid w:val="008529AE"/>
    <w:rsid w:val="0085374A"/>
    <w:rsid w:val="008565E4"/>
    <w:rsid w:val="00856DAE"/>
    <w:rsid w:val="00867D26"/>
    <w:rsid w:val="008715BE"/>
    <w:rsid w:val="0087238A"/>
    <w:rsid w:val="008728E2"/>
    <w:rsid w:val="0087513F"/>
    <w:rsid w:val="00875AB4"/>
    <w:rsid w:val="00877B33"/>
    <w:rsid w:val="008A138B"/>
    <w:rsid w:val="008A72A7"/>
    <w:rsid w:val="008C2F20"/>
    <w:rsid w:val="008C384E"/>
    <w:rsid w:val="008C66AC"/>
    <w:rsid w:val="008D046C"/>
    <w:rsid w:val="008D1496"/>
    <w:rsid w:val="008D7387"/>
    <w:rsid w:val="008E154A"/>
    <w:rsid w:val="008E43B5"/>
    <w:rsid w:val="008F429C"/>
    <w:rsid w:val="008F4554"/>
    <w:rsid w:val="008F4714"/>
    <w:rsid w:val="00903C2C"/>
    <w:rsid w:val="0090671F"/>
    <w:rsid w:val="009107B5"/>
    <w:rsid w:val="00911B22"/>
    <w:rsid w:val="009138F2"/>
    <w:rsid w:val="00921E44"/>
    <w:rsid w:val="00922A95"/>
    <w:rsid w:val="00932006"/>
    <w:rsid w:val="009333E0"/>
    <w:rsid w:val="00936740"/>
    <w:rsid w:val="009437C4"/>
    <w:rsid w:val="00956E81"/>
    <w:rsid w:val="00963903"/>
    <w:rsid w:val="00963F86"/>
    <w:rsid w:val="00966A9D"/>
    <w:rsid w:val="00971478"/>
    <w:rsid w:val="0097270F"/>
    <w:rsid w:val="009858A0"/>
    <w:rsid w:val="009901F9"/>
    <w:rsid w:val="00991D6A"/>
    <w:rsid w:val="009944DD"/>
    <w:rsid w:val="00994AEC"/>
    <w:rsid w:val="00995E38"/>
    <w:rsid w:val="009A0A2D"/>
    <w:rsid w:val="009A336A"/>
    <w:rsid w:val="009A439E"/>
    <w:rsid w:val="009A5A0A"/>
    <w:rsid w:val="009C1252"/>
    <w:rsid w:val="009C5710"/>
    <w:rsid w:val="009C5A56"/>
    <w:rsid w:val="009C5E88"/>
    <w:rsid w:val="009D70C8"/>
    <w:rsid w:val="009E54D4"/>
    <w:rsid w:val="009F0D8D"/>
    <w:rsid w:val="009F3F07"/>
    <w:rsid w:val="009F51B2"/>
    <w:rsid w:val="009F5DA7"/>
    <w:rsid w:val="00A01925"/>
    <w:rsid w:val="00A03801"/>
    <w:rsid w:val="00A04473"/>
    <w:rsid w:val="00A05803"/>
    <w:rsid w:val="00A10421"/>
    <w:rsid w:val="00A14B7E"/>
    <w:rsid w:val="00A20408"/>
    <w:rsid w:val="00A250FF"/>
    <w:rsid w:val="00A3660E"/>
    <w:rsid w:val="00A40803"/>
    <w:rsid w:val="00A44DEE"/>
    <w:rsid w:val="00A53E10"/>
    <w:rsid w:val="00A6287C"/>
    <w:rsid w:val="00A676B9"/>
    <w:rsid w:val="00A859D6"/>
    <w:rsid w:val="00A96B62"/>
    <w:rsid w:val="00AB5270"/>
    <w:rsid w:val="00AC1CF8"/>
    <w:rsid w:val="00AE3951"/>
    <w:rsid w:val="00AE3A3A"/>
    <w:rsid w:val="00AE41AC"/>
    <w:rsid w:val="00AF2A49"/>
    <w:rsid w:val="00AF773D"/>
    <w:rsid w:val="00B00D73"/>
    <w:rsid w:val="00B0707F"/>
    <w:rsid w:val="00B11768"/>
    <w:rsid w:val="00B12240"/>
    <w:rsid w:val="00B340F0"/>
    <w:rsid w:val="00B352C5"/>
    <w:rsid w:val="00B37FB3"/>
    <w:rsid w:val="00B553CF"/>
    <w:rsid w:val="00B57E9E"/>
    <w:rsid w:val="00B60B43"/>
    <w:rsid w:val="00B618D2"/>
    <w:rsid w:val="00B636BA"/>
    <w:rsid w:val="00B63B9F"/>
    <w:rsid w:val="00B67690"/>
    <w:rsid w:val="00B7257C"/>
    <w:rsid w:val="00BA4AB0"/>
    <w:rsid w:val="00BB1B35"/>
    <w:rsid w:val="00BB6E81"/>
    <w:rsid w:val="00BC146A"/>
    <w:rsid w:val="00BC37F2"/>
    <w:rsid w:val="00BC6216"/>
    <w:rsid w:val="00BC62CF"/>
    <w:rsid w:val="00BC7BB9"/>
    <w:rsid w:val="00BD3614"/>
    <w:rsid w:val="00BD4794"/>
    <w:rsid w:val="00BE109C"/>
    <w:rsid w:val="00BE73D7"/>
    <w:rsid w:val="00BF3325"/>
    <w:rsid w:val="00BF589B"/>
    <w:rsid w:val="00C13D47"/>
    <w:rsid w:val="00C15913"/>
    <w:rsid w:val="00C177B0"/>
    <w:rsid w:val="00C17DA3"/>
    <w:rsid w:val="00C270CF"/>
    <w:rsid w:val="00C305BF"/>
    <w:rsid w:val="00C30B76"/>
    <w:rsid w:val="00C359FE"/>
    <w:rsid w:val="00C51007"/>
    <w:rsid w:val="00C512E6"/>
    <w:rsid w:val="00C51F79"/>
    <w:rsid w:val="00C65C36"/>
    <w:rsid w:val="00C753A5"/>
    <w:rsid w:val="00C80A91"/>
    <w:rsid w:val="00C843A7"/>
    <w:rsid w:val="00C8740E"/>
    <w:rsid w:val="00CA25D6"/>
    <w:rsid w:val="00CA2D62"/>
    <w:rsid w:val="00CA68FB"/>
    <w:rsid w:val="00CA6C5F"/>
    <w:rsid w:val="00CB1BA8"/>
    <w:rsid w:val="00CB2EA0"/>
    <w:rsid w:val="00CB5112"/>
    <w:rsid w:val="00CC0E15"/>
    <w:rsid w:val="00CC1B73"/>
    <w:rsid w:val="00CD2FCF"/>
    <w:rsid w:val="00CD412B"/>
    <w:rsid w:val="00CE2672"/>
    <w:rsid w:val="00CE3C47"/>
    <w:rsid w:val="00D02FCA"/>
    <w:rsid w:val="00D05076"/>
    <w:rsid w:val="00D109B3"/>
    <w:rsid w:val="00D11336"/>
    <w:rsid w:val="00D148E7"/>
    <w:rsid w:val="00D2280B"/>
    <w:rsid w:val="00D32FF2"/>
    <w:rsid w:val="00D35954"/>
    <w:rsid w:val="00D425FB"/>
    <w:rsid w:val="00D42A9E"/>
    <w:rsid w:val="00D45812"/>
    <w:rsid w:val="00D47BB4"/>
    <w:rsid w:val="00D53A04"/>
    <w:rsid w:val="00D54141"/>
    <w:rsid w:val="00D628C3"/>
    <w:rsid w:val="00D671D9"/>
    <w:rsid w:val="00D72106"/>
    <w:rsid w:val="00D8030D"/>
    <w:rsid w:val="00DA265F"/>
    <w:rsid w:val="00DA277A"/>
    <w:rsid w:val="00DA2C51"/>
    <w:rsid w:val="00DB05D2"/>
    <w:rsid w:val="00DB15D0"/>
    <w:rsid w:val="00DB21A6"/>
    <w:rsid w:val="00DB5C4E"/>
    <w:rsid w:val="00DB6FCC"/>
    <w:rsid w:val="00DC1B35"/>
    <w:rsid w:val="00DC533D"/>
    <w:rsid w:val="00DD0EAF"/>
    <w:rsid w:val="00DD1643"/>
    <w:rsid w:val="00DD3799"/>
    <w:rsid w:val="00DD544E"/>
    <w:rsid w:val="00DD5A3B"/>
    <w:rsid w:val="00DE4472"/>
    <w:rsid w:val="00DE5761"/>
    <w:rsid w:val="00DF00CB"/>
    <w:rsid w:val="00E00DD5"/>
    <w:rsid w:val="00E04B36"/>
    <w:rsid w:val="00E1267F"/>
    <w:rsid w:val="00E135B1"/>
    <w:rsid w:val="00E1508D"/>
    <w:rsid w:val="00E20FD0"/>
    <w:rsid w:val="00E26934"/>
    <w:rsid w:val="00E26BC0"/>
    <w:rsid w:val="00E34AC0"/>
    <w:rsid w:val="00E35614"/>
    <w:rsid w:val="00E42384"/>
    <w:rsid w:val="00E425BC"/>
    <w:rsid w:val="00E42C29"/>
    <w:rsid w:val="00E47CF2"/>
    <w:rsid w:val="00E51BBE"/>
    <w:rsid w:val="00E51F5A"/>
    <w:rsid w:val="00E52A2E"/>
    <w:rsid w:val="00E53A1A"/>
    <w:rsid w:val="00E56D19"/>
    <w:rsid w:val="00E611C7"/>
    <w:rsid w:val="00E63537"/>
    <w:rsid w:val="00E65F07"/>
    <w:rsid w:val="00E66054"/>
    <w:rsid w:val="00E70CD8"/>
    <w:rsid w:val="00E74C56"/>
    <w:rsid w:val="00E77A39"/>
    <w:rsid w:val="00E861E8"/>
    <w:rsid w:val="00E939E4"/>
    <w:rsid w:val="00E942BC"/>
    <w:rsid w:val="00E94D68"/>
    <w:rsid w:val="00E966F1"/>
    <w:rsid w:val="00EA014A"/>
    <w:rsid w:val="00EA05A1"/>
    <w:rsid w:val="00EA7FC6"/>
    <w:rsid w:val="00EB194E"/>
    <w:rsid w:val="00EB484C"/>
    <w:rsid w:val="00EC164A"/>
    <w:rsid w:val="00EC55FE"/>
    <w:rsid w:val="00ED23A7"/>
    <w:rsid w:val="00ED3FDC"/>
    <w:rsid w:val="00ED4BE7"/>
    <w:rsid w:val="00ED625E"/>
    <w:rsid w:val="00EE004A"/>
    <w:rsid w:val="00EE19B6"/>
    <w:rsid w:val="00EE5C6E"/>
    <w:rsid w:val="00F02F0F"/>
    <w:rsid w:val="00F044BA"/>
    <w:rsid w:val="00F063F5"/>
    <w:rsid w:val="00F06C9B"/>
    <w:rsid w:val="00F12AED"/>
    <w:rsid w:val="00F12EE4"/>
    <w:rsid w:val="00F1359A"/>
    <w:rsid w:val="00F13B0E"/>
    <w:rsid w:val="00F17152"/>
    <w:rsid w:val="00F21A33"/>
    <w:rsid w:val="00F224BE"/>
    <w:rsid w:val="00F26BCD"/>
    <w:rsid w:val="00F27E21"/>
    <w:rsid w:val="00F32342"/>
    <w:rsid w:val="00F41105"/>
    <w:rsid w:val="00F41CF2"/>
    <w:rsid w:val="00F44C47"/>
    <w:rsid w:val="00F460D2"/>
    <w:rsid w:val="00F4616B"/>
    <w:rsid w:val="00F53EC4"/>
    <w:rsid w:val="00F558BA"/>
    <w:rsid w:val="00F57191"/>
    <w:rsid w:val="00F616D1"/>
    <w:rsid w:val="00F7385F"/>
    <w:rsid w:val="00F74A76"/>
    <w:rsid w:val="00F755A9"/>
    <w:rsid w:val="00F8012A"/>
    <w:rsid w:val="00F953B4"/>
    <w:rsid w:val="00F96917"/>
    <w:rsid w:val="00FA0561"/>
    <w:rsid w:val="00FA45ED"/>
    <w:rsid w:val="00FA4CD1"/>
    <w:rsid w:val="00FA6922"/>
    <w:rsid w:val="00FB130F"/>
    <w:rsid w:val="00FC36A2"/>
    <w:rsid w:val="00FC3DEE"/>
    <w:rsid w:val="00FC40B7"/>
    <w:rsid w:val="00FC7F2B"/>
    <w:rsid w:val="00FD148E"/>
    <w:rsid w:val="00FE5CB8"/>
    <w:rsid w:val="00FE6B83"/>
    <w:rsid w:val="00FF01AD"/>
    <w:rsid w:val="00FF30DC"/>
    <w:rsid w:val="00FF5483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AF251"/>
  <w15:docId w15:val="{5C850307-CCAC-4CD5-86FE-2D06CC27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2C5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qFormat/>
    <w:rsid w:val="002B6A81"/>
    <w:pPr>
      <w:keepNext/>
      <w:outlineLvl w:val="1"/>
    </w:pPr>
    <w:rPr>
      <w:rFonts w:ascii="Arial" w:eastAsia="바탕" w:hAnsi="Arial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2B6A81"/>
    <w:pPr>
      <w:keepNext/>
      <w:jc w:val="center"/>
      <w:outlineLvl w:val="2"/>
    </w:pPr>
    <w:rPr>
      <w:rFonts w:ascii="Arial" w:eastAsia="바탕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A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B6A81"/>
  </w:style>
  <w:style w:type="paragraph" w:styleId="a4">
    <w:name w:val="footer"/>
    <w:basedOn w:val="a"/>
    <w:link w:val="Char0"/>
    <w:uiPriority w:val="99"/>
    <w:semiHidden/>
    <w:unhideWhenUsed/>
    <w:rsid w:val="002B6A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B6A81"/>
  </w:style>
  <w:style w:type="character" w:customStyle="1" w:styleId="2Char">
    <w:name w:val="제목 2 Char"/>
    <w:basedOn w:val="a0"/>
    <w:link w:val="2"/>
    <w:rsid w:val="002B6A81"/>
    <w:rPr>
      <w:rFonts w:ascii="Arial" w:eastAsia="바탕" w:hAnsi="Arial" w:cs="Times New Roman"/>
      <w:sz w:val="24"/>
      <w:szCs w:val="24"/>
    </w:rPr>
  </w:style>
  <w:style w:type="character" w:customStyle="1" w:styleId="3Char">
    <w:name w:val="제목 3 Char"/>
    <w:basedOn w:val="a0"/>
    <w:link w:val="3"/>
    <w:rsid w:val="002B6A81"/>
    <w:rPr>
      <w:rFonts w:ascii="Arial" w:eastAsia="바탕" w:hAnsi="Arial" w:cs="Times New Roman"/>
      <w:b/>
      <w:bCs/>
      <w:sz w:val="24"/>
      <w:szCs w:val="24"/>
    </w:rPr>
  </w:style>
  <w:style w:type="character" w:styleId="a5">
    <w:name w:val="Hyperlink"/>
    <w:rsid w:val="002B6A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7F2"/>
    <w:pPr>
      <w:ind w:leftChars="400" w:left="800"/>
    </w:pPr>
  </w:style>
  <w:style w:type="character" w:styleId="a7">
    <w:name w:val="Unresolved Mention"/>
    <w:basedOn w:val="a0"/>
    <w:uiPriority w:val="99"/>
    <w:semiHidden/>
    <w:unhideWhenUsed/>
    <w:rsid w:val="003329A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63B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E32BC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5E32BC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5E32B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5E32B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5E32BC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5E32BC"/>
    <w:rPr>
      <w:rFonts w:ascii="바탕" w:eastAsia="바탕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5E32BC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Kwang-Ryeol Lee</dc:creator>
  <cp:lastModifiedBy>Microsoft Office User</cp:lastModifiedBy>
  <cp:revision>51</cp:revision>
  <dcterms:created xsi:type="dcterms:W3CDTF">2022-06-03T01:25:00Z</dcterms:created>
  <dcterms:modified xsi:type="dcterms:W3CDTF">2024-11-07T16:04:00Z</dcterms:modified>
</cp:coreProperties>
</file>